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7326">
        <w:rPr>
          <w:rFonts w:ascii="Times New Roman" w:hAnsi="Times New Roman" w:cs="Times New Roman"/>
          <w:b/>
        </w:rPr>
        <w:t>ГРАФИК ВЫПОЛНЕНИЯ РАБОТ</w:t>
      </w:r>
    </w:p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559" w:type="dxa"/>
        <w:tblLayout w:type="fixed"/>
        <w:tblLook w:val="04A0" w:firstRow="1" w:lastRow="0" w:firstColumn="1" w:lastColumn="0" w:noHBand="0" w:noVBand="1"/>
      </w:tblPr>
      <w:tblGrid>
        <w:gridCol w:w="438"/>
        <w:gridCol w:w="2109"/>
        <w:gridCol w:w="4252"/>
        <w:gridCol w:w="1560"/>
        <w:gridCol w:w="2200"/>
      </w:tblGrid>
      <w:tr w:rsidR="001A2900" w:rsidTr="007627AF">
        <w:trPr>
          <w:trHeight w:val="767"/>
        </w:trPr>
        <w:tc>
          <w:tcPr>
            <w:tcW w:w="438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09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</w:t>
            </w:r>
            <w:r w:rsidR="00070EBD">
              <w:rPr>
                <w:rFonts w:ascii="Times New Roman" w:hAnsi="Times New Roman" w:cs="Times New Roman"/>
                <w:b/>
              </w:rPr>
              <w:t>1</w:t>
            </w:r>
          </w:p>
          <w:p w:rsidR="001A2900" w:rsidRDefault="001A2900" w:rsidP="007C0A82">
            <w:pPr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326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2200" w:type="dxa"/>
          </w:tcPr>
          <w:p w:rsidR="001A2900" w:rsidRPr="00F2403F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03F">
              <w:rPr>
                <w:rFonts w:ascii="Times New Roman" w:hAnsi="Times New Roman" w:cs="Times New Roman"/>
                <w:b/>
              </w:rPr>
              <w:t>Стоимость работ с непредвиденными, включая НДС 18%, в руб.</w:t>
            </w:r>
          </w:p>
        </w:tc>
      </w:tr>
      <w:tr w:rsidR="00DF57B0" w:rsidTr="007627AF">
        <w:tc>
          <w:tcPr>
            <w:tcW w:w="438" w:type="dxa"/>
            <w:tcBorders>
              <w:bottom w:val="single" w:sz="4" w:space="0" w:color="auto"/>
            </w:tcBorders>
          </w:tcPr>
          <w:p w:rsidR="00DF57B0" w:rsidRDefault="00EF69C7" w:rsidP="00DF57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DF57B0" w:rsidRDefault="00DF57B0" w:rsidP="00E2778F">
            <w:r w:rsidRPr="00463F91">
              <w:rPr>
                <w:rFonts w:ascii="Times New Roman" w:hAnsi="Times New Roman" w:cs="Times New Roman"/>
              </w:rPr>
              <w:t xml:space="preserve">Хабаровский край, </w:t>
            </w:r>
            <w:proofErr w:type="spellStart"/>
            <w:r w:rsidR="002F767D">
              <w:rPr>
                <w:rFonts w:ascii="Times New Roman" w:hAnsi="Times New Roman" w:cs="Times New Roman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г. </w:t>
            </w:r>
            <w:r w:rsidR="002F767D">
              <w:rPr>
                <w:rFonts w:ascii="Times New Roman" w:hAnsi="Times New Roman" w:cs="Times New Roman"/>
              </w:rPr>
              <w:t>Бикин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r w:rsidR="002F767D">
              <w:rPr>
                <w:rFonts w:ascii="Times New Roman" w:hAnsi="Times New Roman" w:cs="Times New Roman"/>
              </w:rPr>
              <w:t>Фабричная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767D">
              <w:rPr>
                <w:rFonts w:ascii="Times New Roman" w:hAnsi="Times New Roman" w:cs="Times New Roman"/>
              </w:rPr>
              <w:t>3</w:t>
            </w:r>
            <w:r w:rsidR="00E277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F57B0" w:rsidRPr="00216394" w:rsidRDefault="00DF57B0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капитальному ремонту внутридомовой инженерной системы теплоснабжения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57B0" w:rsidRDefault="00A01CA9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F57B0" w:rsidRPr="00D84849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F57B0" w:rsidRPr="00D84849">
              <w:rPr>
                <w:rFonts w:ascii="Times New Roman" w:hAnsi="Times New Roman" w:cs="Times New Roman"/>
              </w:rPr>
              <w:t xml:space="preserve">с </w:t>
            </w:r>
            <w:r w:rsidR="00DF57B0">
              <w:rPr>
                <w:rFonts w:ascii="Times New Roman" w:hAnsi="Times New Roman" w:cs="Times New Roman"/>
              </w:rPr>
              <w:t>даты заключения</w:t>
            </w:r>
            <w:proofErr w:type="gramEnd"/>
            <w:r w:rsidR="00DF57B0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DF57B0" w:rsidRPr="00DF57B0" w:rsidRDefault="0044584C" w:rsidP="00CC51AF">
            <w:pPr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>458 985,</w:t>
            </w:r>
            <w:r w:rsidR="00CC51AF">
              <w:rPr>
                <w:rFonts w:ascii="Times New Roman" w:hAnsi="Times New Roman" w:cs="Times New Roman"/>
                <w:color w:val="000000"/>
                <w:szCs w:val="18"/>
              </w:rPr>
              <w:t>78</w:t>
            </w:r>
          </w:p>
        </w:tc>
      </w:tr>
    </w:tbl>
    <w:p w:rsidR="00214F58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7293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t>Подписи:</w:t>
      </w:r>
    </w:p>
    <w:tbl>
      <w:tblPr>
        <w:tblStyle w:val="a4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517293" w:rsidTr="00787FF2">
        <w:tc>
          <w:tcPr>
            <w:tcW w:w="4678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293" w:rsidRDefault="00CC3C3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</w:t>
            </w:r>
          </w:p>
          <w:p w:rsidR="00517293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87FF2" w:rsidTr="00787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>главы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FF2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Д.Я.</w:t>
            </w:r>
            <w:r w:rsidR="00787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7674E1" w:rsidRDefault="007674E1">
      <w:bookmarkStart w:id="0" w:name="_GoBack"/>
      <w:bookmarkEnd w:id="0"/>
    </w:p>
    <w:sectPr w:rsidR="007674E1" w:rsidSect="00214F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93"/>
    <w:rsid w:val="00070EBD"/>
    <w:rsid w:val="000A3753"/>
    <w:rsid w:val="001A2900"/>
    <w:rsid w:val="001A29C0"/>
    <w:rsid w:val="00214F58"/>
    <w:rsid w:val="00216394"/>
    <w:rsid w:val="002C7AD4"/>
    <w:rsid w:val="002F5AD0"/>
    <w:rsid w:val="002F767D"/>
    <w:rsid w:val="003F379A"/>
    <w:rsid w:val="0044584C"/>
    <w:rsid w:val="00517293"/>
    <w:rsid w:val="00597BE7"/>
    <w:rsid w:val="005A5604"/>
    <w:rsid w:val="006A6E28"/>
    <w:rsid w:val="00700F63"/>
    <w:rsid w:val="007627AF"/>
    <w:rsid w:val="007674E1"/>
    <w:rsid w:val="00787FF2"/>
    <w:rsid w:val="007C0A82"/>
    <w:rsid w:val="007C3304"/>
    <w:rsid w:val="007F1D41"/>
    <w:rsid w:val="00807A18"/>
    <w:rsid w:val="00894776"/>
    <w:rsid w:val="009635F5"/>
    <w:rsid w:val="00995BCC"/>
    <w:rsid w:val="009A2F00"/>
    <w:rsid w:val="00A01CA9"/>
    <w:rsid w:val="00A34A37"/>
    <w:rsid w:val="00A401E7"/>
    <w:rsid w:val="00A92D1E"/>
    <w:rsid w:val="00A9408C"/>
    <w:rsid w:val="00AA5243"/>
    <w:rsid w:val="00AC233B"/>
    <w:rsid w:val="00B966FD"/>
    <w:rsid w:val="00C45662"/>
    <w:rsid w:val="00CC3C33"/>
    <w:rsid w:val="00CC51AF"/>
    <w:rsid w:val="00CF4C64"/>
    <w:rsid w:val="00D27843"/>
    <w:rsid w:val="00D44028"/>
    <w:rsid w:val="00D67621"/>
    <w:rsid w:val="00D80C6B"/>
    <w:rsid w:val="00DC2981"/>
    <w:rsid w:val="00DD1C6B"/>
    <w:rsid w:val="00DD1E38"/>
    <w:rsid w:val="00DD7922"/>
    <w:rsid w:val="00DF57B0"/>
    <w:rsid w:val="00E0685C"/>
    <w:rsid w:val="00E2778F"/>
    <w:rsid w:val="00ED7906"/>
    <w:rsid w:val="00EF69C7"/>
    <w:rsid w:val="00FA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Дмитрий</cp:lastModifiedBy>
  <cp:revision>14</cp:revision>
  <cp:lastPrinted>2018-04-17T02:00:00Z</cp:lastPrinted>
  <dcterms:created xsi:type="dcterms:W3CDTF">2018-04-17T01:47:00Z</dcterms:created>
  <dcterms:modified xsi:type="dcterms:W3CDTF">2018-07-16T05:15:00Z</dcterms:modified>
</cp:coreProperties>
</file>